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E1" w:rsidRPr="00C01C5B" w:rsidRDefault="00876340" w:rsidP="00DE6163">
      <w:pPr>
        <w:autoSpaceDE w:val="0"/>
        <w:autoSpaceDN w:val="0"/>
        <w:adjustRightInd w:val="0"/>
        <w:spacing w:line="280" w:lineRule="exact"/>
        <w:jc w:val="center"/>
        <w:rPr>
          <w:rFonts w:ascii="Microsoft JhengHei" w:eastAsia="Microsoft JhengHei" w:hAnsi="Microsoft JhengHei"/>
          <w:b/>
          <w:bCs/>
          <w:kern w:val="0"/>
          <w:sz w:val="28"/>
          <w:lang w:eastAsia="zh-TW"/>
        </w:rPr>
      </w:pPr>
      <w:r>
        <w:rPr>
          <w:rFonts w:ascii="Microsoft JhengHei" w:eastAsia="Microsoft JhengHei" w:hAnsi="Microsoft JhengHei"/>
          <w:b/>
          <w:bCs/>
          <w:kern w:val="0"/>
          <w:sz w:val="28"/>
          <w:lang w:eastAsia="zh-TW"/>
        </w:rPr>
        <w:t>Corps Email Account Opening Application</w:t>
      </w:r>
      <w:r w:rsidR="00F643E1" w:rsidRPr="00C01C5B">
        <w:rPr>
          <w:rFonts w:ascii="Microsoft JhengHei" w:eastAsia="Microsoft JhengHei" w:hAnsi="Microsoft JhengHei"/>
          <w:b/>
          <w:bCs/>
          <w:kern w:val="0"/>
          <w:sz w:val="28"/>
          <w:lang w:eastAsia="zh-TW"/>
        </w:rPr>
        <w:t xml:space="preserve"> Form</w:t>
      </w:r>
    </w:p>
    <w:p w:rsidR="00F643E1" w:rsidRDefault="00F643E1" w:rsidP="00F643E1">
      <w:pPr>
        <w:autoSpaceDE w:val="0"/>
        <w:autoSpaceDN w:val="0"/>
        <w:adjustRightInd w:val="0"/>
        <w:spacing w:line="280" w:lineRule="exact"/>
        <w:rPr>
          <w:rFonts w:eastAsia="DFKai-SB"/>
          <w:bCs/>
          <w:kern w:val="0"/>
          <w:lang w:eastAsia="zh-TW"/>
        </w:rPr>
      </w:pPr>
    </w:p>
    <w:p w:rsidR="00F643E1" w:rsidRDefault="005473FA" w:rsidP="00F643E1">
      <w:pPr>
        <w:autoSpaceDE w:val="0"/>
        <w:autoSpaceDN w:val="0"/>
        <w:adjustRightInd w:val="0"/>
        <w:spacing w:line="280" w:lineRule="exact"/>
        <w:rPr>
          <w:rFonts w:eastAsia="DFKai-SB"/>
          <w:bCs/>
          <w:kern w:val="0"/>
          <w:lang w:eastAsia="zh-TW"/>
        </w:rPr>
      </w:pPr>
      <w:r>
        <w:rPr>
          <w:rFonts w:eastAsia="DFKai-SB"/>
          <w:bCs/>
          <w:kern w:val="0"/>
          <w:lang w:eastAsia="zh-TW"/>
        </w:rPr>
        <w:t xml:space="preserve">This form is used to request </w:t>
      </w:r>
      <w:r w:rsidR="00876340">
        <w:rPr>
          <w:rFonts w:eastAsia="DFKai-SB"/>
          <w:bCs/>
          <w:kern w:val="0"/>
          <w:lang w:eastAsia="zh-TW"/>
        </w:rPr>
        <w:t>the opening of an official HKACC email address</w:t>
      </w:r>
      <w:r w:rsidR="00F643E1">
        <w:rPr>
          <w:rFonts w:eastAsia="DFKai-SB"/>
          <w:bCs/>
          <w:kern w:val="0"/>
          <w:lang w:eastAsia="zh-TW"/>
        </w:rPr>
        <w:t>. If you have any questions regarding the fields, please contact ITSU Support Desk at (</w:t>
      </w:r>
      <w:hyperlink r:id="rId7" w:history="1">
        <w:r w:rsidR="00F643E1" w:rsidRPr="00EF6F88">
          <w:rPr>
            <w:rStyle w:val="Hyperlink"/>
            <w:rFonts w:eastAsia="DFKai-SB"/>
            <w:bCs/>
            <w:kern w:val="0"/>
            <w:lang w:eastAsia="zh-TW"/>
          </w:rPr>
          <w:t>itsu@aircadets.org.hk</w:t>
        </w:r>
      </w:hyperlink>
      <w:r w:rsidR="00F643E1">
        <w:rPr>
          <w:rFonts w:eastAsia="DFKai-SB"/>
          <w:bCs/>
          <w:kern w:val="0"/>
          <w:lang w:eastAsia="zh-TW"/>
        </w:rPr>
        <w:t>)</w:t>
      </w:r>
    </w:p>
    <w:p w:rsidR="006C0B43" w:rsidRDefault="006C0B43" w:rsidP="00F643E1">
      <w:pPr>
        <w:autoSpaceDE w:val="0"/>
        <w:autoSpaceDN w:val="0"/>
        <w:adjustRightInd w:val="0"/>
        <w:spacing w:line="280" w:lineRule="exact"/>
        <w:rPr>
          <w:rFonts w:eastAsia="DFKai-SB"/>
          <w:bCs/>
          <w:kern w:val="0"/>
          <w:lang w:eastAsia="zh-TW"/>
        </w:rPr>
      </w:pPr>
    </w:p>
    <w:p w:rsidR="006C0B43" w:rsidRPr="006C0B43" w:rsidRDefault="006C0B43" w:rsidP="00F643E1">
      <w:pPr>
        <w:autoSpaceDE w:val="0"/>
        <w:autoSpaceDN w:val="0"/>
        <w:adjustRightInd w:val="0"/>
        <w:spacing w:line="280" w:lineRule="exact"/>
        <w:rPr>
          <w:rFonts w:eastAsia="DFKai-SB"/>
          <w:b/>
          <w:bCs/>
          <w:kern w:val="0"/>
          <w:lang w:eastAsia="zh-TW"/>
        </w:rPr>
      </w:pPr>
      <w:r w:rsidRPr="006C0B43">
        <w:rPr>
          <w:rFonts w:eastAsia="DFKai-SB"/>
          <w:b/>
          <w:bCs/>
          <w:kern w:val="0"/>
          <w:lang w:eastAsia="zh-TW"/>
        </w:rPr>
        <w:t>All fields are required.</w:t>
      </w:r>
    </w:p>
    <w:p w:rsidR="00F643E1" w:rsidRDefault="00F643E1" w:rsidP="00F643E1">
      <w:pPr>
        <w:autoSpaceDE w:val="0"/>
        <w:autoSpaceDN w:val="0"/>
        <w:adjustRightInd w:val="0"/>
        <w:spacing w:line="280" w:lineRule="exact"/>
        <w:rPr>
          <w:rFonts w:eastAsia="DFKai-SB"/>
          <w:bCs/>
          <w:kern w:val="0"/>
          <w:lang w:eastAsia="zh-TW"/>
        </w:rPr>
      </w:pPr>
    </w:p>
    <w:tbl>
      <w:tblPr>
        <w:tblW w:w="9190" w:type="dxa"/>
        <w:tblLook w:val="04A0" w:firstRow="1" w:lastRow="0" w:firstColumn="1" w:lastColumn="0" w:noHBand="0" w:noVBand="1"/>
      </w:tblPr>
      <w:tblGrid>
        <w:gridCol w:w="3597"/>
        <w:gridCol w:w="2893"/>
        <w:gridCol w:w="2700"/>
      </w:tblGrid>
      <w:tr w:rsidR="00DE6163" w:rsidRPr="00DE6163" w:rsidTr="00D532DF">
        <w:trPr>
          <w:trHeight w:val="306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  <w:r w:rsidRPr="00DE6163"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  <w:t>Full Name: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  <w:r w:rsidRPr="00DE6163"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  <w:r w:rsidRPr="00DE6163"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  <w:t> </w:t>
            </w:r>
          </w:p>
        </w:tc>
      </w:tr>
      <w:tr w:rsidR="00DE6163" w:rsidRPr="00DE6163" w:rsidTr="00D532DF">
        <w:trPr>
          <w:trHeight w:val="306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  <w:r w:rsidRPr="00DE6163"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  <w:t>(Last Name)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  <w:r w:rsidRPr="00DE6163"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  <w:t>(First Name)</w:t>
            </w:r>
          </w:p>
        </w:tc>
      </w:tr>
      <w:tr w:rsidR="00DE6163" w:rsidRPr="00DE6163" w:rsidTr="009305EF">
        <w:trPr>
          <w:trHeight w:val="306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E6163" w:rsidRPr="00DE6163" w:rsidTr="009305EF">
        <w:trPr>
          <w:trHeight w:val="343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40" w:rsidRPr="00DE6163" w:rsidRDefault="00DE6163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  <w:r w:rsidRPr="00DE6163"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  <w:t>Rank: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  <w:r w:rsidRPr="00DE6163"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:rsidR="00876340" w:rsidRPr="00DE6163" w:rsidTr="009305EF">
        <w:trPr>
          <w:trHeight w:val="343"/>
        </w:trPr>
        <w:tc>
          <w:tcPr>
            <w:tcW w:w="35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76340" w:rsidRPr="00DE6163" w:rsidRDefault="00876340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6340" w:rsidRPr="00DE6163" w:rsidRDefault="00876340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340" w:rsidRPr="00DE6163" w:rsidRDefault="00876340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:rsidR="009305EF" w:rsidRPr="00DE6163" w:rsidTr="009305EF">
        <w:trPr>
          <w:trHeight w:val="343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5EF" w:rsidRPr="00DE6163" w:rsidRDefault="009305EF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  <w:t>Post: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EF" w:rsidRPr="00DE6163" w:rsidRDefault="009305EF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5EF" w:rsidRPr="00DE6163" w:rsidRDefault="009305EF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:rsidR="00DE6163" w:rsidRPr="00DE6163" w:rsidTr="00876340">
        <w:trPr>
          <w:trHeight w:val="306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40" w:rsidRPr="00DE6163" w:rsidRDefault="00876340" w:rsidP="00DE6163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E6163" w:rsidRPr="00DE6163" w:rsidTr="00DE6163">
        <w:trPr>
          <w:trHeight w:val="306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9305EF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  <w:t xml:space="preserve">Contact </w:t>
            </w:r>
            <w:r w:rsidR="00DE6163" w:rsidRPr="00DE6163"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  <w:t>Email Address:</w:t>
            </w: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  <w:r w:rsidRPr="00DE6163"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  <w:t> </w:t>
            </w:r>
          </w:p>
        </w:tc>
      </w:tr>
      <w:tr w:rsidR="00DE6163" w:rsidRPr="00DE6163" w:rsidTr="00876340">
        <w:trPr>
          <w:trHeight w:val="306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E6163" w:rsidRPr="00DE6163" w:rsidTr="00876340">
        <w:trPr>
          <w:trHeight w:val="306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  <w:r w:rsidRPr="00DE6163"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  <w:t>Unit: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  <w:r w:rsidRPr="00DE6163"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:rsidR="00DE6163" w:rsidRPr="00DE6163" w:rsidTr="00876340">
        <w:trPr>
          <w:trHeight w:val="306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163" w:rsidRPr="00DE6163" w:rsidRDefault="00DE6163" w:rsidP="00DE6163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DE6163" w:rsidRDefault="00DE6163" w:rsidP="00F643E1">
      <w:pPr>
        <w:autoSpaceDE w:val="0"/>
        <w:autoSpaceDN w:val="0"/>
        <w:adjustRightInd w:val="0"/>
        <w:spacing w:line="280" w:lineRule="exact"/>
        <w:rPr>
          <w:rFonts w:eastAsia="DFKai-SB"/>
          <w:bCs/>
          <w:kern w:val="0"/>
          <w:lang w:eastAsia="zh-TW"/>
        </w:rPr>
      </w:pPr>
      <w:bookmarkStart w:id="0" w:name="_GoBack"/>
      <w:bookmarkEnd w:id="0"/>
    </w:p>
    <w:sectPr w:rsidR="00DE6163" w:rsidSect="00DE6163"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52F" w:rsidRDefault="007D552F" w:rsidP="00DE6163">
      <w:r>
        <w:separator/>
      </w:r>
    </w:p>
  </w:endnote>
  <w:endnote w:type="continuationSeparator" w:id="0">
    <w:p w:rsidR="007D552F" w:rsidRDefault="007D552F" w:rsidP="00DE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163" w:rsidRDefault="00DE6163">
    <w:pPr>
      <w:pStyle w:val="Footer"/>
    </w:pPr>
    <w:r>
      <w:t>ITSU IRF v.1</w:t>
    </w:r>
  </w:p>
  <w:p w:rsidR="00DE6163" w:rsidRDefault="00DE61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F0" w:rsidRDefault="000041F0">
    <w:pPr>
      <w:pStyle w:val="Footer"/>
    </w:pPr>
    <w:r>
      <w:t>ITSU- 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52F" w:rsidRDefault="007D552F" w:rsidP="00DE6163">
      <w:r>
        <w:separator/>
      </w:r>
    </w:p>
  </w:footnote>
  <w:footnote w:type="continuationSeparator" w:id="0">
    <w:p w:rsidR="007D552F" w:rsidRDefault="007D552F" w:rsidP="00DE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064CE"/>
    <w:multiLevelType w:val="hybridMultilevel"/>
    <w:tmpl w:val="213C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D6"/>
    <w:rsid w:val="000041F0"/>
    <w:rsid w:val="000315E1"/>
    <w:rsid w:val="001108F0"/>
    <w:rsid w:val="0013333A"/>
    <w:rsid w:val="001365AB"/>
    <w:rsid w:val="002221FF"/>
    <w:rsid w:val="00273CD9"/>
    <w:rsid w:val="002F7522"/>
    <w:rsid w:val="00321F8F"/>
    <w:rsid w:val="003548D6"/>
    <w:rsid w:val="00374F8C"/>
    <w:rsid w:val="0044614F"/>
    <w:rsid w:val="00524E9E"/>
    <w:rsid w:val="005473FA"/>
    <w:rsid w:val="0059660F"/>
    <w:rsid w:val="005C355F"/>
    <w:rsid w:val="006057BF"/>
    <w:rsid w:val="00677F1A"/>
    <w:rsid w:val="006C0B43"/>
    <w:rsid w:val="007A5B5A"/>
    <w:rsid w:val="007D552F"/>
    <w:rsid w:val="00801D0B"/>
    <w:rsid w:val="00861171"/>
    <w:rsid w:val="00876340"/>
    <w:rsid w:val="00883BB2"/>
    <w:rsid w:val="009305EF"/>
    <w:rsid w:val="009F1ACF"/>
    <w:rsid w:val="00A449DC"/>
    <w:rsid w:val="00A529DE"/>
    <w:rsid w:val="00A840A2"/>
    <w:rsid w:val="00AA1E75"/>
    <w:rsid w:val="00B77C27"/>
    <w:rsid w:val="00C01C5B"/>
    <w:rsid w:val="00C14A8D"/>
    <w:rsid w:val="00CC2745"/>
    <w:rsid w:val="00CE039A"/>
    <w:rsid w:val="00D075BB"/>
    <w:rsid w:val="00D42295"/>
    <w:rsid w:val="00D4503C"/>
    <w:rsid w:val="00D5294E"/>
    <w:rsid w:val="00D532DF"/>
    <w:rsid w:val="00D572D3"/>
    <w:rsid w:val="00DE6163"/>
    <w:rsid w:val="00E16B9D"/>
    <w:rsid w:val="00E20F3B"/>
    <w:rsid w:val="00E3608B"/>
    <w:rsid w:val="00E66EAC"/>
    <w:rsid w:val="00E703CD"/>
    <w:rsid w:val="00EA597F"/>
    <w:rsid w:val="00F34D7E"/>
    <w:rsid w:val="00F643E1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C21FF9-5B0C-41FB-A294-3F314431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8D6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ject">
    <w:name w:val="subject"/>
    <w:rsid w:val="003548D6"/>
  </w:style>
  <w:style w:type="character" w:styleId="Hyperlink">
    <w:name w:val="Hyperlink"/>
    <w:basedOn w:val="DefaultParagraphFont"/>
    <w:uiPriority w:val="99"/>
    <w:unhideWhenUsed/>
    <w:rsid w:val="000315E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529DE"/>
  </w:style>
  <w:style w:type="paragraph" w:styleId="Header">
    <w:name w:val="header"/>
    <w:basedOn w:val="Normal"/>
    <w:link w:val="HeaderChar"/>
    <w:uiPriority w:val="99"/>
    <w:unhideWhenUsed/>
    <w:rsid w:val="00DE6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163"/>
    <w:rPr>
      <w:rFonts w:ascii="Times New Roman" w:eastAsia="PMingLiU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6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163"/>
    <w:rPr>
      <w:rFonts w:ascii="Times New Roman" w:eastAsia="PMingLiU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1F0"/>
    <w:rPr>
      <w:rFonts w:ascii="Segoe UI" w:eastAsia="PMingLiU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tsu@aircadets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franky.tse</dc:creator>
  <cp:lastModifiedBy>Mandel Leung</cp:lastModifiedBy>
  <cp:revision>2</cp:revision>
  <cp:lastPrinted>2018-01-31T12:16:00Z</cp:lastPrinted>
  <dcterms:created xsi:type="dcterms:W3CDTF">2019-12-30T07:53:00Z</dcterms:created>
  <dcterms:modified xsi:type="dcterms:W3CDTF">2019-12-30T07:53:00Z</dcterms:modified>
</cp:coreProperties>
</file>